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AAAA3" w14:textId="77777777" w:rsidR="00050F3F" w:rsidRDefault="00050F3F" w:rsidP="00050F3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90F127" w14:textId="77777777" w:rsidR="00050F3F" w:rsidRDefault="00050F3F" w:rsidP="00050F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NYILATKOZAT PÁLYÁZÓ ADATIRÓL</w:t>
      </w:r>
    </w:p>
    <w:p w14:paraId="2B803904" w14:textId="77777777" w:rsidR="00050F3F" w:rsidRDefault="00050F3F" w:rsidP="00050F3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180BBE" w14:textId="77777777" w:rsidR="00050F3F" w:rsidRDefault="00050F3F" w:rsidP="00050F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Pályázó neve:</w:t>
      </w:r>
    </w:p>
    <w:p w14:paraId="42876831" w14:textId="77777777" w:rsidR="00050F3F" w:rsidRDefault="00050F3F" w:rsidP="00050F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székhelye:</w:t>
      </w:r>
    </w:p>
    <w:p w14:paraId="5FB4F67E" w14:textId="77777777" w:rsidR="00050F3F" w:rsidRDefault="00050F3F" w:rsidP="00050F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Cégjegyzék/nyilvántartási száma:</w:t>
      </w:r>
    </w:p>
    <w:p w14:paraId="3C611FAF" w14:textId="77777777" w:rsidR="00050F3F" w:rsidRDefault="00050F3F" w:rsidP="00050F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Adószáma:</w:t>
      </w:r>
    </w:p>
    <w:p w14:paraId="7509433B" w14:textId="77777777" w:rsidR="00050F3F" w:rsidRDefault="00050F3F" w:rsidP="00050F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Képviselője: </w:t>
      </w:r>
    </w:p>
    <w:p w14:paraId="7F651349" w14:textId="77777777" w:rsidR="00050F3F" w:rsidRDefault="00050F3F" w:rsidP="00050F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Telefonszáma:</w:t>
      </w:r>
    </w:p>
    <w:p w14:paraId="63A1C43D" w14:textId="77777777" w:rsidR="00050F3F" w:rsidRDefault="00050F3F" w:rsidP="00050F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címe:</w:t>
      </w:r>
    </w:p>
    <w:p w14:paraId="4FF24794" w14:textId="77777777" w:rsidR="00050F3F" w:rsidRDefault="00050F3F" w:rsidP="00050F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(Természetes személy esetén adatkörök értelemszerűen módosíthatók)</w:t>
      </w:r>
    </w:p>
    <w:p w14:paraId="1CB0D66E" w14:textId="77777777" w:rsidR="00050F3F" w:rsidRDefault="00050F3F" w:rsidP="00050F3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1EEF62" w14:textId="77777777" w:rsidR="00050F3F" w:rsidRDefault="00050F3F" w:rsidP="00050F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Melléklet: Aláírási címpéldány és cégkivonat másolat</w:t>
      </w:r>
    </w:p>
    <w:p w14:paraId="08D27000" w14:textId="77777777" w:rsidR="00050F3F" w:rsidRDefault="00050F3F" w:rsidP="00050F3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1F6AF9" w14:textId="77777777" w:rsidR="00050F3F" w:rsidRDefault="00050F3F" w:rsidP="00050F3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578410" w14:textId="77777777" w:rsidR="00050F3F" w:rsidRDefault="00050F3F" w:rsidP="00050F3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……………………………..</w:t>
      </w:r>
    </w:p>
    <w:p w14:paraId="347216BB" w14:textId="77777777" w:rsidR="00050F3F" w:rsidRDefault="00050F3F" w:rsidP="00050F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7DED143" w14:textId="77777777" w:rsidR="00050F3F" w:rsidRDefault="00050F3F" w:rsidP="00050F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A0EBC33" w14:textId="77777777" w:rsidR="00050F3F" w:rsidRDefault="00050F3F" w:rsidP="00050F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NYILATKOZAT MEGAJÁNLOTT BÉRLETI DÍJRÓL</w:t>
      </w:r>
    </w:p>
    <w:p w14:paraId="0256C799" w14:textId="77777777" w:rsidR="00050F3F" w:rsidRDefault="00050F3F" w:rsidP="00050F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633EE9B" w14:textId="77777777" w:rsidR="00050F3F" w:rsidRDefault="00050F3F" w:rsidP="00050F3F">
      <w:pPr>
        <w:pStyle w:val="Listaszerbekezds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 ”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Pályázat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 …………………………….. </w:t>
      </w:r>
      <w:r>
        <w:rPr>
          <w:rFonts w:ascii="Times New Roman" w:hAnsi="Times New Roman" w:cs="Times New Roman"/>
          <w:b/>
          <w:sz w:val="24"/>
          <w:szCs w:val="24"/>
        </w:rPr>
        <w:t>büfé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működtetésére.</w:t>
      </w:r>
      <w:r>
        <w:rPr>
          <w:rFonts w:ascii="Times New Roman" w:hAnsi="Times New Roman" w:cs="Times New Roman"/>
          <w:sz w:val="24"/>
          <w:szCs w:val="24"/>
        </w:rPr>
        <w:t xml:space="preserve">”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ajánlatkérési felhívásra. </w:t>
      </w:r>
    </w:p>
    <w:p w14:paraId="215588BB" w14:textId="77777777" w:rsidR="00050F3F" w:rsidRDefault="00050F3F" w:rsidP="00050F3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6B1EEF" w14:textId="77777777" w:rsidR="00050F3F" w:rsidRDefault="00050F3F" w:rsidP="00050F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Ajánlattevő </w:t>
      </w:r>
    </w:p>
    <w:p w14:paraId="4D8EAF15" w14:textId="77777777" w:rsidR="00050F3F" w:rsidRDefault="00050F3F" w:rsidP="00050F3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Neve: </w:t>
      </w:r>
    </w:p>
    <w:p w14:paraId="75DFA6EC" w14:textId="77777777" w:rsidR="00050F3F" w:rsidRDefault="00050F3F" w:rsidP="00050F3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Címe: </w:t>
      </w:r>
    </w:p>
    <w:p w14:paraId="201393F6" w14:textId="77777777" w:rsidR="00050F3F" w:rsidRDefault="00050F3F" w:rsidP="00050F3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Képviselője: </w:t>
      </w:r>
    </w:p>
    <w:p w14:paraId="2A201152" w14:textId="77777777" w:rsidR="00050F3F" w:rsidRDefault="00050F3F" w:rsidP="00050F3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Elérhetőségei: </w:t>
      </w:r>
    </w:p>
    <w:p w14:paraId="2B453F2C" w14:textId="77777777" w:rsidR="00050F3F" w:rsidRDefault="00050F3F" w:rsidP="00050F3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95404C" w14:textId="77777777" w:rsidR="00050F3F" w:rsidRDefault="00050F3F" w:rsidP="00050F3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D057C2" w14:textId="77777777" w:rsidR="00050F3F" w:rsidRDefault="00050F3F" w:rsidP="00050F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Ajánlattevő az alábbi árajánlatot teszi: </w:t>
      </w:r>
    </w:p>
    <w:p w14:paraId="55C39780" w14:textId="77777777" w:rsidR="00050F3F" w:rsidRDefault="00050F3F" w:rsidP="00050F3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97E43D" w14:textId="77777777" w:rsidR="00050F3F" w:rsidRDefault="00050F3F" w:rsidP="00050F3F">
      <w:pPr>
        <w:ind w:left="1440" w:firstLine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1BD0BA" w14:textId="77777777" w:rsidR="00050F3F" w:rsidRDefault="00050F3F" w:rsidP="00050F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________________Ft/hó bérleti díj</w:t>
      </w:r>
    </w:p>
    <w:p w14:paraId="4F233DDF" w14:textId="77777777" w:rsidR="00050F3F" w:rsidRDefault="00050F3F" w:rsidP="00050F3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0966BC" w14:textId="77777777" w:rsidR="00050F3F" w:rsidRDefault="00050F3F" w:rsidP="00050F3F">
      <w:pPr>
        <w:rPr>
          <w:rFonts w:ascii="Times New Roman" w:hAnsi="Times New Roman" w:cs="Times New Roman"/>
          <w:sz w:val="24"/>
          <w:szCs w:val="24"/>
        </w:rPr>
      </w:pPr>
    </w:p>
    <w:p w14:paraId="01B70228" w14:textId="77777777" w:rsidR="00050F3F" w:rsidRDefault="00050F3F" w:rsidP="00050F3F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Budapest, ….</w:t>
      </w:r>
      <w:proofErr w:type="gramEnd"/>
      <w:r>
        <w:rPr>
          <w:rFonts w:ascii="Times New Roman" w:hAnsi="Times New Roman" w:cs="Times New Roman"/>
          <w:sz w:val="24"/>
          <w:szCs w:val="24"/>
        </w:rPr>
        <w:t>……..</w:t>
      </w:r>
    </w:p>
    <w:p w14:paraId="64DA736C" w14:textId="77777777" w:rsidR="00050F3F" w:rsidRDefault="00050F3F" w:rsidP="00050F3F">
      <w:pPr>
        <w:rPr>
          <w:rFonts w:ascii="Times New Roman" w:hAnsi="Times New Roman" w:cs="Times New Roman"/>
          <w:sz w:val="24"/>
          <w:szCs w:val="24"/>
        </w:rPr>
      </w:pPr>
    </w:p>
    <w:p w14:paraId="2B8AED99" w14:textId="77777777" w:rsidR="00050F3F" w:rsidRDefault="00050F3F" w:rsidP="00050F3F">
      <w:pPr>
        <w:rPr>
          <w:rFonts w:ascii="Times New Roman" w:hAnsi="Times New Roman" w:cs="Times New Roman"/>
          <w:sz w:val="24"/>
          <w:szCs w:val="24"/>
        </w:rPr>
      </w:pPr>
    </w:p>
    <w:p w14:paraId="0BC9DEA0" w14:textId="77777777" w:rsidR="00050F3F" w:rsidRDefault="00050F3F" w:rsidP="00050F3F">
      <w:pPr>
        <w:tabs>
          <w:tab w:val="left" w:pos="4536"/>
          <w:tab w:val="right" w:leader="dot" w:pos="85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A6E6402" w14:textId="77777777" w:rsidR="00050F3F" w:rsidRDefault="00050F3F" w:rsidP="00050F3F">
      <w:pPr>
        <w:tabs>
          <w:tab w:val="center" w:pos="680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Ajánlattevő</w:t>
      </w:r>
    </w:p>
    <w:p w14:paraId="57FF904B" w14:textId="77777777" w:rsidR="00050F3F" w:rsidRDefault="00050F3F" w:rsidP="00050F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24F78D9" w14:textId="77777777" w:rsidR="00050F3F" w:rsidRDefault="00050F3F" w:rsidP="00050F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DBCA04" w14:textId="77777777" w:rsidR="00050F3F" w:rsidRDefault="00050F3F" w:rsidP="00050F3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NYILATKOZAT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E1C33D" w14:textId="77777777" w:rsidR="00050F3F" w:rsidRDefault="00050F3F" w:rsidP="00050F3F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70BC616" w14:textId="77777777" w:rsidR="00050F3F" w:rsidRDefault="00050F3F" w:rsidP="00050F3F">
      <w:pPr>
        <w:pStyle w:val="Listaszerbekezds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 ”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Pályázat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 …………………………….. </w:t>
      </w:r>
      <w:r>
        <w:rPr>
          <w:rFonts w:ascii="Times New Roman" w:hAnsi="Times New Roman" w:cs="Times New Roman"/>
          <w:b/>
          <w:sz w:val="24"/>
          <w:szCs w:val="24"/>
        </w:rPr>
        <w:t>büfé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működtetésére.</w:t>
      </w:r>
      <w:r>
        <w:rPr>
          <w:rFonts w:ascii="Times New Roman" w:hAnsi="Times New Roman" w:cs="Times New Roman"/>
          <w:sz w:val="24"/>
          <w:szCs w:val="24"/>
        </w:rPr>
        <w:t xml:space="preserve">”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ajánlatkérési felhívásra. </w:t>
      </w:r>
    </w:p>
    <w:p w14:paraId="19BB2C69" w14:textId="77777777" w:rsidR="00050F3F" w:rsidRDefault="00050F3F" w:rsidP="00050F3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A379B5" w14:textId="77777777" w:rsidR="00050F3F" w:rsidRDefault="00050F3F" w:rsidP="00050F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Ajánlattevő </w:t>
      </w:r>
    </w:p>
    <w:p w14:paraId="6680EC1E" w14:textId="77777777" w:rsidR="00050F3F" w:rsidRDefault="00050F3F" w:rsidP="00050F3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Neve: </w:t>
      </w:r>
    </w:p>
    <w:p w14:paraId="7AEF3328" w14:textId="77777777" w:rsidR="00050F3F" w:rsidRDefault="00050F3F" w:rsidP="00050F3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Címe: </w:t>
      </w:r>
    </w:p>
    <w:p w14:paraId="458A73D3" w14:textId="77777777" w:rsidR="00050F3F" w:rsidRDefault="00050F3F" w:rsidP="00050F3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Képviselője: </w:t>
      </w:r>
    </w:p>
    <w:p w14:paraId="6B8A4DE0" w14:textId="77777777" w:rsidR="00050F3F" w:rsidRDefault="00050F3F" w:rsidP="00050F3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Elérhetőségei: </w:t>
      </w:r>
    </w:p>
    <w:p w14:paraId="33DA7D9E" w14:textId="77777777" w:rsidR="00050F3F" w:rsidRDefault="00050F3F" w:rsidP="00050F3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11D7F6" w14:textId="77777777" w:rsidR="00050F3F" w:rsidRDefault="00050F3F" w:rsidP="00050F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Ajánlattevő nyilatkozik, hogy a versenyeztetési felhívásban foglaltakat elfogadja, és a szerződéstervezet tartalmát megismerte, és elfogadja. </w:t>
      </w:r>
    </w:p>
    <w:p w14:paraId="2796CFBC" w14:textId="77777777" w:rsidR="00050F3F" w:rsidRDefault="00050F3F" w:rsidP="00050F3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AC3131" w14:textId="77777777" w:rsidR="00050F3F" w:rsidRDefault="00050F3F" w:rsidP="00050F3F">
      <w:pPr>
        <w:rPr>
          <w:rFonts w:ascii="Times New Roman" w:hAnsi="Times New Roman" w:cs="Times New Roman"/>
          <w:sz w:val="24"/>
          <w:szCs w:val="24"/>
        </w:rPr>
      </w:pPr>
    </w:p>
    <w:p w14:paraId="6BE81318" w14:textId="77777777" w:rsidR="00050F3F" w:rsidRDefault="00050F3F" w:rsidP="00050F3F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Budapest, ….</w:t>
      </w:r>
      <w:proofErr w:type="gramEnd"/>
      <w:r>
        <w:rPr>
          <w:rFonts w:ascii="Times New Roman" w:hAnsi="Times New Roman" w:cs="Times New Roman"/>
          <w:sz w:val="24"/>
          <w:szCs w:val="24"/>
        </w:rPr>
        <w:t>……..</w:t>
      </w:r>
    </w:p>
    <w:p w14:paraId="413167F2" w14:textId="77777777" w:rsidR="00050F3F" w:rsidRDefault="00050F3F" w:rsidP="00050F3F">
      <w:pPr>
        <w:rPr>
          <w:rFonts w:ascii="Times New Roman" w:hAnsi="Times New Roman" w:cs="Times New Roman"/>
          <w:sz w:val="24"/>
          <w:szCs w:val="24"/>
        </w:rPr>
      </w:pPr>
    </w:p>
    <w:p w14:paraId="1F6D7BDE" w14:textId="77777777" w:rsidR="00050F3F" w:rsidRDefault="00050F3F" w:rsidP="00050F3F">
      <w:pPr>
        <w:rPr>
          <w:rFonts w:ascii="Times New Roman" w:hAnsi="Times New Roman" w:cs="Times New Roman"/>
          <w:sz w:val="24"/>
          <w:szCs w:val="24"/>
        </w:rPr>
      </w:pPr>
    </w:p>
    <w:p w14:paraId="4635BC07" w14:textId="77777777" w:rsidR="00050F3F" w:rsidRDefault="00050F3F" w:rsidP="00050F3F">
      <w:pPr>
        <w:tabs>
          <w:tab w:val="left" w:pos="4536"/>
          <w:tab w:val="right" w:leader="dot" w:pos="85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67B4438" w14:textId="77777777" w:rsidR="00050F3F" w:rsidRDefault="00050F3F" w:rsidP="00050F3F">
      <w:pPr>
        <w:tabs>
          <w:tab w:val="center" w:pos="680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Ajánlattevő</w:t>
      </w:r>
    </w:p>
    <w:p w14:paraId="11F4CC7F" w14:textId="77777777" w:rsidR="00050F3F" w:rsidRDefault="00050F3F" w:rsidP="00050F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755E7CB" w14:textId="77777777" w:rsidR="00050F3F" w:rsidRDefault="00050F3F" w:rsidP="00050F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5AA57C6" w14:textId="77777777" w:rsidR="00050F3F" w:rsidRDefault="00050F3F" w:rsidP="00050F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NYILATKOZAT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NYITVA TARTÁSRÓL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, ÉS A FORGALMAZOTT TERMÉKKÖRRŐL</w:t>
      </w:r>
    </w:p>
    <w:p w14:paraId="62F618AD" w14:textId="77777777" w:rsidR="00050F3F" w:rsidRDefault="00050F3F" w:rsidP="00050F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61D8535" w14:textId="77777777" w:rsidR="00050F3F" w:rsidRDefault="00050F3F" w:rsidP="00050F3F">
      <w:pPr>
        <w:pStyle w:val="Listaszerbekezds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 ”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Pályázat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 …………………………….. </w:t>
      </w:r>
      <w:r>
        <w:rPr>
          <w:rFonts w:ascii="Times New Roman" w:hAnsi="Times New Roman" w:cs="Times New Roman"/>
          <w:b/>
          <w:sz w:val="24"/>
          <w:szCs w:val="24"/>
        </w:rPr>
        <w:t>büfé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működtetésére.</w:t>
      </w:r>
      <w:r>
        <w:rPr>
          <w:rFonts w:ascii="Times New Roman" w:hAnsi="Times New Roman" w:cs="Times New Roman"/>
          <w:sz w:val="24"/>
          <w:szCs w:val="24"/>
        </w:rPr>
        <w:t xml:space="preserve">”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ajánlatkérési felhívásra</w:t>
      </w:r>
    </w:p>
    <w:p w14:paraId="058C0C5D" w14:textId="77777777" w:rsidR="00050F3F" w:rsidRDefault="00050F3F" w:rsidP="00050F3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C2F18C" w14:textId="77777777" w:rsidR="00050F3F" w:rsidRDefault="00050F3F" w:rsidP="00050F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Ajánlattevő </w:t>
      </w:r>
    </w:p>
    <w:p w14:paraId="19B976AE" w14:textId="77777777" w:rsidR="00050F3F" w:rsidRDefault="00050F3F" w:rsidP="00050F3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Neve: </w:t>
      </w:r>
    </w:p>
    <w:p w14:paraId="7B0ABD7C" w14:textId="77777777" w:rsidR="00050F3F" w:rsidRDefault="00050F3F" w:rsidP="00050F3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Címe: </w:t>
      </w:r>
    </w:p>
    <w:p w14:paraId="66143ACD" w14:textId="77777777" w:rsidR="00050F3F" w:rsidRDefault="00050F3F" w:rsidP="00050F3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Képviselője: </w:t>
      </w:r>
    </w:p>
    <w:p w14:paraId="3120B4F2" w14:textId="77777777" w:rsidR="00050F3F" w:rsidRDefault="00050F3F" w:rsidP="00050F3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Elérhetőségei: </w:t>
      </w:r>
    </w:p>
    <w:p w14:paraId="4ECA8606" w14:textId="77777777" w:rsidR="00050F3F" w:rsidRDefault="00050F3F" w:rsidP="00050F3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84736A" w14:textId="77777777" w:rsidR="00050F3F" w:rsidRDefault="00050F3F" w:rsidP="00050F3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4C7E2D" w14:textId="77777777" w:rsidR="00050F3F" w:rsidRDefault="00050F3F" w:rsidP="00050F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Ajánlattevő </w:t>
      </w:r>
      <w:proofErr w:type="gramStart"/>
      <w:r>
        <w:rPr>
          <w:rFonts w:ascii="Times New Roman" w:hAnsi="Times New Roman" w:cs="Times New Roman"/>
          <w:sz w:val="24"/>
          <w:szCs w:val="24"/>
        </w:rPr>
        <w:t>nyitva tartásra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vonatkozó nyilatkozata:</w:t>
      </w:r>
    </w:p>
    <w:p w14:paraId="4F9167ED" w14:textId="77777777" w:rsidR="00050F3F" w:rsidRDefault="00050F3F" w:rsidP="00050F3F">
      <w:pPr>
        <w:rPr>
          <w:rFonts w:ascii="Times New Roman" w:hAnsi="Times New Roman" w:cs="Times New Roman"/>
          <w:sz w:val="24"/>
          <w:szCs w:val="24"/>
        </w:rPr>
      </w:pPr>
    </w:p>
    <w:p w14:paraId="184CD84D" w14:textId="77777777" w:rsidR="00050F3F" w:rsidRDefault="00050F3F" w:rsidP="00050F3F">
      <w:pPr>
        <w:rPr>
          <w:rFonts w:ascii="Times New Roman" w:hAnsi="Times New Roman" w:cs="Times New Roman"/>
          <w:sz w:val="24"/>
          <w:szCs w:val="24"/>
        </w:rPr>
      </w:pPr>
    </w:p>
    <w:p w14:paraId="5712B659" w14:textId="46E1EDCC" w:rsidR="00050F3F" w:rsidRDefault="00050F3F" w:rsidP="00050F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Ajánlattevő által forgalmazandó termékek köre (</w:t>
      </w:r>
      <w:r w:rsidRPr="007D7417">
        <w:rPr>
          <w:rFonts w:ascii="Times New Roman" w:hAnsi="Times New Roman" w:cs="Times New Roman"/>
          <w:b/>
          <w:bCs/>
          <w:sz w:val="24"/>
          <w:szCs w:val="24"/>
          <w:u w:val="single"/>
        </w:rPr>
        <w:t>részletes</w:t>
      </w:r>
      <w:r w:rsidR="00D65540" w:rsidRPr="007D741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és pontos</w:t>
      </w:r>
      <w:r w:rsidRPr="007D741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felsorolás szükséges</w:t>
      </w:r>
      <w:r>
        <w:rPr>
          <w:rFonts w:ascii="Times New Roman" w:hAnsi="Times New Roman" w:cs="Times New Roman"/>
          <w:sz w:val="24"/>
          <w:szCs w:val="24"/>
        </w:rPr>
        <w:t xml:space="preserve">): </w:t>
      </w:r>
    </w:p>
    <w:p w14:paraId="03EA4CE7" w14:textId="77777777" w:rsidR="00050F3F" w:rsidRDefault="00050F3F" w:rsidP="00050F3F">
      <w:pPr>
        <w:rPr>
          <w:rFonts w:ascii="Times New Roman" w:hAnsi="Times New Roman" w:cs="Times New Roman"/>
          <w:sz w:val="24"/>
          <w:szCs w:val="24"/>
        </w:rPr>
      </w:pPr>
    </w:p>
    <w:p w14:paraId="4E94E1DB" w14:textId="77777777" w:rsidR="00050F3F" w:rsidRDefault="00050F3F" w:rsidP="00050F3F">
      <w:pPr>
        <w:rPr>
          <w:rFonts w:ascii="Times New Roman" w:hAnsi="Times New Roman" w:cs="Times New Roman"/>
          <w:sz w:val="24"/>
          <w:szCs w:val="24"/>
        </w:rPr>
      </w:pPr>
    </w:p>
    <w:p w14:paraId="40A96148" w14:textId="77777777" w:rsidR="00050F3F" w:rsidRDefault="00050F3F" w:rsidP="00050F3F">
      <w:pPr>
        <w:rPr>
          <w:rFonts w:ascii="Times New Roman" w:hAnsi="Times New Roman" w:cs="Times New Roman"/>
          <w:sz w:val="24"/>
          <w:szCs w:val="24"/>
        </w:rPr>
      </w:pPr>
    </w:p>
    <w:p w14:paraId="3D05CF03" w14:textId="77777777" w:rsidR="00050F3F" w:rsidRDefault="00050F3F" w:rsidP="00050F3F">
      <w:pPr>
        <w:rPr>
          <w:rFonts w:ascii="Times New Roman" w:hAnsi="Times New Roman" w:cs="Times New Roman"/>
          <w:sz w:val="24"/>
          <w:szCs w:val="24"/>
        </w:rPr>
      </w:pPr>
    </w:p>
    <w:p w14:paraId="22E38759" w14:textId="77777777" w:rsidR="00050F3F" w:rsidRDefault="00050F3F" w:rsidP="00050F3F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Budapest, ….</w:t>
      </w:r>
      <w:proofErr w:type="gramEnd"/>
      <w:r>
        <w:rPr>
          <w:rFonts w:ascii="Times New Roman" w:hAnsi="Times New Roman" w:cs="Times New Roman"/>
          <w:sz w:val="24"/>
          <w:szCs w:val="24"/>
        </w:rPr>
        <w:t>……..</w:t>
      </w:r>
    </w:p>
    <w:p w14:paraId="0DCC3255" w14:textId="77777777" w:rsidR="00050F3F" w:rsidRDefault="00050F3F" w:rsidP="00050F3F">
      <w:pPr>
        <w:rPr>
          <w:rFonts w:ascii="Times New Roman" w:hAnsi="Times New Roman" w:cs="Times New Roman"/>
          <w:sz w:val="24"/>
          <w:szCs w:val="24"/>
        </w:rPr>
      </w:pPr>
    </w:p>
    <w:p w14:paraId="6DB3A7EA" w14:textId="77777777" w:rsidR="00050F3F" w:rsidRDefault="00050F3F" w:rsidP="00050F3F">
      <w:pPr>
        <w:tabs>
          <w:tab w:val="left" w:pos="4536"/>
          <w:tab w:val="right" w:leader="dot" w:pos="85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03DAF53" w14:textId="77777777" w:rsidR="00050F3F" w:rsidRDefault="00050F3F" w:rsidP="00050F3F">
      <w:pPr>
        <w:tabs>
          <w:tab w:val="center" w:pos="680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Ajánlattevő</w:t>
      </w:r>
    </w:p>
    <w:p w14:paraId="797BCB9B" w14:textId="77777777" w:rsidR="00050F3F" w:rsidRDefault="00050F3F" w:rsidP="00050F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D3EEBF4" w14:textId="77777777" w:rsidR="00050F3F" w:rsidRDefault="00050F3F" w:rsidP="00050F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NYILATKOZAT AZ ALKALMAZOTT BERENDEZÉSEK ADATAIRÓL</w:t>
      </w:r>
    </w:p>
    <w:p w14:paraId="11EE9FD3" w14:textId="77777777" w:rsidR="00050F3F" w:rsidRDefault="00050F3F" w:rsidP="00050F3F">
      <w:pPr>
        <w:rPr>
          <w:rFonts w:ascii="Times New Roman" w:hAnsi="Times New Roman" w:cs="Times New Roman"/>
          <w:sz w:val="24"/>
          <w:szCs w:val="24"/>
        </w:rPr>
      </w:pPr>
    </w:p>
    <w:p w14:paraId="0A760D44" w14:textId="77777777" w:rsidR="00050F3F" w:rsidRDefault="00050F3F" w:rsidP="00050F3F">
      <w:pPr>
        <w:rPr>
          <w:rFonts w:ascii="Times New Roman" w:hAnsi="Times New Roman" w:cs="Times New Roman"/>
          <w:sz w:val="24"/>
          <w:szCs w:val="24"/>
        </w:rPr>
      </w:pPr>
    </w:p>
    <w:p w14:paraId="6DE7923D" w14:textId="77777777" w:rsidR="00050F3F" w:rsidRDefault="00050F3F" w:rsidP="00050F3F">
      <w:pPr>
        <w:pStyle w:val="Listaszerbekezds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 ”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Pályázat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 …………………………….. </w:t>
      </w:r>
      <w:r>
        <w:rPr>
          <w:rFonts w:ascii="Times New Roman" w:hAnsi="Times New Roman" w:cs="Times New Roman"/>
          <w:b/>
          <w:sz w:val="24"/>
          <w:szCs w:val="24"/>
        </w:rPr>
        <w:t>büfé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működtetésére.</w:t>
      </w:r>
      <w:r>
        <w:rPr>
          <w:rFonts w:ascii="Times New Roman" w:hAnsi="Times New Roman" w:cs="Times New Roman"/>
          <w:sz w:val="24"/>
          <w:szCs w:val="24"/>
        </w:rPr>
        <w:t xml:space="preserve">”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ajánlatkérési felhívásra</w:t>
      </w:r>
    </w:p>
    <w:p w14:paraId="67E21243" w14:textId="77777777" w:rsidR="00050F3F" w:rsidRDefault="00050F3F" w:rsidP="00050F3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E387F4" w14:textId="77777777" w:rsidR="00050F3F" w:rsidRDefault="00050F3F" w:rsidP="00050F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Ajánlattevő </w:t>
      </w:r>
    </w:p>
    <w:p w14:paraId="41E37FE5" w14:textId="77777777" w:rsidR="00050F3F" w:rsidRDefault="00050F3F" w:rsidP="00050F3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Neve: </w:t>
      </w:r>
    </w:p>
    <w:p w14:paraId="4FAE4F61" w14:textId="77777777" w:rsidR="00050F3F" w:rsidRDefault="00050F3F" w:rsidP="00050F3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Címe: </w:t>
      </w:r>
    </w:p>
    <w:p w14:paraId="6D28183F" w14:textId="77777777" w:rsidR="00050F3F" w:rsidRDefault="00050F3F" w:rsidP="00050F3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Képviselője: </w:t>
      </w:r>
    </w:p>
    <w:p w14:paraId="36372B30" w14:textId="77777777" w:rsidR="00050F3F" w:rsidRDefault="00050F3F" w:rsidP="00050F3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Elérhetőségei: </w:t>
      </w:r>
    </w:p>
    <w:p w14:paraId="7D80A57A" w14:textId="77777777" w:rsidR="00050F3F" w:rsidRDefault="00050F3F" w:rsidP="00050F3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593FBE" w14:textId="77777777" w:rsidR="00050F3F" w:rsidRDefault="00050F3F" w:rsidP="00050F3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EF30C5" w14:textId="77777777" w:rsidR="00050F3F" w:rsidRDefault="00050F3F" w:rsidP="00050F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Ajánlattevő alkalmazott berendezések adatira vonatkozó nyilatkozata:</w:t>
      </w:r>
    </w:p>
    <w:p w14:paraId="282EB9C1" w14:textId="77777777" w:rsidR="00050F3F" w:rsidRDefault="00050F3F" w:rsidP="00050F3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Ind w:w="0" w:type="dxa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050F3F" w14:paraId="1640D054" w14:textId="77777777" w:rsidTr="00050F3F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8DFD5" w14:textId="77777777" w:rsidR="00050F3F" w:rsidRDefault="00050F3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Berendezés célja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FA321" w14:textId="77777777" w:rsidR="00050F3F" w:rsidRDefault="00050F3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Típusa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1FE08" w14:textId="77777777" w:rsidR="00050F3F" w:rsidRDefault="00050F3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Darabszám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B58F7" w14:textId="77777777" w:rsidR="00050F3F" w:rsidRDefault="00050F3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Fogyasztása</w:t>
            </w:r>
          </w:p>
        </w:tc>
      </w:tr>
      <w:tr w:rsidR="00050F3F" w14:paraId="037E99B9" w14:textId="77777777" w:rsidTr="00050F3F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4DCC3" w14:textId="77777777" w:rsidR="00050F3F" w:rsidRDefault="00050F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1229" w14:textId="77777777" w:rsidR="00050F3F" w:rsidRDefault="00050F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38942" w14:textId="77777777" w:rsidR="00050F3F" w:rsidRDefault="00050F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58510" w14:textId="77777777" w:rsidR="00050F3F" w:rsidRDefault="00050F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F3F" w14:paraId="7C9A2349" w14:textId="77777777" w:rsidTr="00050F3F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F8B1" w14:textId="77777777" w:rsidR="00050F3F" w:rsidRDefault="00050F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77C4" w14:textId="77777777" w:rsidR="00050F3F" w:rsidRDefault="00050F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6F65" w14:textId="77777777" w:rsidR="00050F3F" w:rsidRDefault="00050F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3B0" w14:textId="77777777" w:rsidR="00050F3F" w:rsidRDefault="00050F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F3F" w14:paraId="40E0D68E" w14:textId="77777777" w:rsidTr="00050F3F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AB3E" w14:textId="77777777" w:rsidR="00050F3F" w:rsidRDefault="00050F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4FF3" w14:textId="77777777" w:rsidR="00050F3F" w:rsidRDefault="00050F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02BA" w14:textId="77777777" w:rsidR="00050F3F" w:rsidRDefault="00050F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9786" w14:textId="77777777" w:rsidR="00050F3F" w:rsidRDefault="00050F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F3F" w14:paraId="745BAADA" w14:textId="77777777" w:rsidTr="00050F3F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3EE7D" w14:textId="77777777" w:rsidR="00050F3F" w:rsidRDefault="00050F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0F047" w14:textId="77777777" w:rsidR="00050F3F" w:rsidRDefault="00050F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E967B" w14:textId="77777777" w:rsidR="00050F3F" w:rsidRDefault="00050F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B97B" w14:textId="77777777" w:rsidR="00050F3F" w:rsidRDefault="00050F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B6611B" w14:textId="77777777" w:rsidR="00050F3F" w:rsidRDefault="00050F3F" w:rsidP="00050F3F">
      <w:pPr>
        <w:rPr>
          <w:rFonts w:ascii="Times New Roman" w:hAnsi="Times New Roman" w:cs="Times New Roman"/>
          <w:sz w:val="24"/>
          <w:szCs w:val="24"/>
        </w:rPr>
      </w:pPr>
    </w:p>
    <w:p w14:paraId="1EB84903" w14:textId="77777777" w:rsidR="00050F3F" w:rsidRDefault="00050F3F" w:rsidP="00050F3F">
      <w:pPr>
        <w:rPr>
          <w:rFonts w:ascii="Times New Roman" w:hAnsi="Times New Roman" w:cs="Times New Roman"/>
          <w:sz w:val="24"/>
          <w:szCs w:val="24"/>
        </w:rPr>
      </w:pPr>
    </w:p>
    <w:p w14:paraId="1ED5C9D7" w14:textId="77777777" w:rsidR="00050F3F" w:rsidRDefault="00050F3F" w:rsidP="00050F3F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Budapest, ….</w:t>
      </w:r>
      <w:proofErr w:type="gramEnd"/>
      <w:r>
        <w:rPr>
          <w:rFonts w:ascii="Times New Roman" w:hAnsi="Times New Roman" w:cs="Times New Roman"/>
          <w:sz w:val="24"/>
          <w:szCs w:val="24"/>
        </w:rPr>
        <w:t>……..</w:t>
      </w:r>
    </w:p>
    <w:p w14:paraId="0AACF71B" w14:textId="77777777" w:rsidR="00050F3F" w:rsidRDefault="00050F3F" w:rsidP="00050F3F">
      <w:pPr>
        <w:rPr>
          <w:rFonts w:ascii="Times New Roman" w:hAnsi="Times New Roman" w:cs="Times New Roman"/>
          <w:sz w:val="24"/>
          <w:szCs w:val="24"/>
        </w:rPr>
      </w:pPr>
    </w:p>
    <w:p w14:paraId="28906A8D" w14:textId="77777777" w:rsidR="00050F3F" w:rsidRDefault="00050F3F" w:rsidP="00050F3F">
      <w:pPr>
        <w:tabs>
          <w:tab w:val="left" w:pos="4536"/>
          <w:tab w:val="right" w:leader="dot" w:pos="85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7546F5A" w14:textId="77777777" w:rsidR="00050F3F" w:rsidRDefault="00050F3F" w:rsidP="00050F3F">
      <w:pPr>
        <w:tabs>
          <w:tab w:val="center" w:pos="680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Ajánlattevő</w:t>
      </w:r>
    </w:p>
    <w:p w14:paraId="0D409828" w14:textId="77777777" w:rsidR="00050F3F" w:rsidRDefault="00050F3F" w:rsidP="00050F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219DC73" w14:textId="77777777" w:rsidR="00050F3F" w:rsidRDefault="00050F3F" w:rsidP="00050F3F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NYILATKOZAT ÁTLÁTHATÓSÁGRÓL</w:t>
      </w:r>
    </w:p>
    <w:p w14:paraId="352AD7CF" w14:textId="77777777" w:rsidR="00050F3F" w:rsidRDefault="00050F3F" w:rsidP="00050F3F">
      <w:pPr>
        <w:spacing w:before="20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az államháztartásról szóló 2011. évi CXCV. törvény 50. § (1) bekezdés c) és a nemzeti vagyonról szóló 2011. évi CXCVI. törvény 3. § (1) bekezdés 1. pontjának való megfelelésről</w:t>
      </w:r>
    </w:p>
    <w:p w14:paraId="47A5E43C" w14:textId="77777777" w:rsidR="00050F3F" w:rsidRDefault="00050F3F" w:rsidP="00050F3F">
      <w:pPr>
        <w:pStyle w:val="Listaszerbekezds"/>
        <w:numPr>
          <w:ilvl w:val="0"/>
          <w:numId w:val="2"/>
        </w:numPr>
        <w:spacing w:before="600" w:after="20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Törvény erejénél fogva átlátható szervezetek</w:t>
      </w:r>
    </w:p>
    <w:p w14:paraId="4231BFF1" w14:textId="77777777" w:rsidR="00050F3F" w:rsidRDefault="00050F3F" w:rsidP="00050F3F">
      <w:pPr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Alulírott, ……………………………………………………………………………………… (név), mint a ………………………………………………………………………......................(cégnév) …………………………………………………………………………………………(székhely) ………………………(adószám) törvényes képviselője nyilatkozom, hogy az általam képviselt szervezet az államháztartásról szóló 2011. évi CXCV. törvény 50. § (1) bekezdés c) pontjának megfelel, azaz a nemzeti vagyonról szóló 2011. évi CXCVI. törvény 3. § (1) bekezdés 1. a) pontja szerint [</w:t>
      </w:r>
      <w:r>
        <w:rPr>
          <w:rFonts w:ascii="Times New Roman" w:hAnsi="Times New Roman" w:cs="Times New Roman"/>
          <w:b/>
          <w:sz w:val="24"/>
          <w:szCs w:val="24"/>
        </w:rPr>
        <w:t>a megfelelő aláhúzandó</w:t>
      </w:r>
      <w:r>
        <w:rPr>
          <w:rFonts w:ascii="Times New Roman" w:hAnsi="Times New Roman" w:cs="Times New Roman"/>
          <w:sz w:val="24"/>
          <w:szCs w:val="24"/>
        </w:rPr>
        <w:t>]</w:t>
      </w:r>
    </w:p>
    <w:p w14:paraId="099D5AD8" w14:textId="77777777" w:rsidR="00050F3F" w:rsidRDefault="00050F3F" w:rsidP="00050F3F">
      <w:pPr>
        <w:pStyle w:val="Listaszerbekezds"/>
        <w:numPr>
          <w:ilvl w:val="0"/>
          <w:numId w:val="3"/>
        </w:numPr>
        <w:spacing w:before="200" w:after="20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költségvetési szerv,</w:t>
      </w:r>
    </w:p>
    <w:p w14:paraId="74B2BF39" w14:textId="77777777" w:rsidR="00050F3F" w:rsidRDefault="00050F3F" w:rsidP="00050F3F">
      <w:pPr>
        <w:pStyle w:val="Listaszerbekezds"/>
        <w:numPr>
          <w:ilvl w:val="0"/>
          <w:numId w:val="3"/>
        </w:numPr>
        <w:spacing w:before="200" w:after="20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köztestület,</w:t>
      </w:r>
    </w:p>
    <w:p w14:paraId="085ED4BD" w14:textId="77777777" w:rsidR="00050F3F" w:rsidRDefault="00050F3F" w:rsidP="00050F3F">
      <w:pPr>
        <w:pStyle w:val="Listaszerbekezds"/>
        <w:numPr>
          <w:ilvl w:val="0"/>
          <w:numId w:val="3"/>
        </w:numPr>
        <w:spacing w:before="200" w:after="20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helyi önkormányzat,</w:t>
      </w:r>
    </w:p>
    <w:p w14:paraId="391400D8" w14:textId="77777777" w:rsidR="00050F3F" w:rsidRDefault="00050F3F" w:rsidP="00050F3F">
      <w:pPr>
        <w:pStyle w:val="Listaszerbekezds"/>
        <w:numPr>
          <w:ilvl w:val="0"/>
          <w:numId w:val="3"/>
        </w:numPr>
        <w:spacing w:before="200" w:after="20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nemzetiségi önkormányzat,</w:t>
      </w:r>
    </w:p>
    <w:p w14:paraId="4F71426C" w14:textId="77777777" w:rsidR="00050F3F" w:rsidRDefault="00050F3F" w:rsidP="00050F3F">
      <w:pPr>
        <w:pStyle w:val="Listaszerbekezds"/>
        <w:numPr>
          <w:ilvl w:val="0"/>
          <w:numId w:val="3"/>
        </w:numPr>
        <w:spacing w:before="200" w:after="20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társulás,</w:t>
      </w:r>
    </w:p>
    <w:p w14:paraId="470E0EE9" w14:textId="77777777" w:rsidR="00050F3F" w:rsidRDefault="00050F3F" w:rsidP="00050F3F">
      <w:pPr>
        <w:pStyle w:val="Listaszerbekezds"/>
        <w:numPr>
          <w:ilvl w:val="0"/>
          <w:numId w:val="3"/>
        </w:numPr>
        <w:spacing w:before="200" w:after="20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egyházi jogi személy,</w:t>
      </w:r>
    </w:p>
    <w:p w14:paraId="015EED25" w14:textId="77777777" w:rsidR="00050F3F" w:rsidRDefault="00050F3F" w:rsidP="00050F3F">
      <w:pPr>
        <w:pStyle w:val="Listaszerbekezds"/>
        <w:numPr>
          <w:ilvl w:val="0"/>
          <w:numId w:val="3"/>
        </w:numPr>
        <w:spacing w:before="200" w:after="20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olyan gazdálkodó szervezet, amelyben az állam/ 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.[</w:t>
      </w:r>
      <w:r>
        <w:rPr>
          <w:rFonts w:ascii="Times New Roman" w:hAnsi="Times New Roman" w:cs="Times New Roman"/>
          <w:b/>
          <w:sz w:val="24"/>
          <w:szCs w:val="24"/>
        </w:rPr>
        <w:t>önkormányzat megnevezése</w:t>
      </w:r>
      <w:r>
        <w:rPr>
          <w:rFonts w:ascii="Times New Roman" w:hAnsi="Times New Roman" w:cs="Times New Roman"/>
          <w:sz w:val="24"/>
          <w:szCs w:val="24"/>
        </w:rPr>
        <w:t>] helyi önkormányzat külön-külön vagy együtt 100 %-os részesedéssel  rendelkezik,</w:t>
      </w:r>
    </w:p>
    <w:p w14:paraId="31BC5885" w14:textId="77777777" w:rsidR="00050F3F" w:rsidRDefault="00050F3F" w:rsidP="00050F3F">
      <w:pPr>
        <w:pStyle w:val="Listaszerbekezds"/>
        <w:numPr>
          <w:ilvl w:val="0"/>
          <w:numId w:val="3"/>
        </w:numPr>
        <w:spacing w:before="200" w:after="20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külföldi helyhatóság,</w:t>
      </w:r>
    </w:p>
    <w:p w14:paraId="219CA303" w14:textId="77777777" w:rsidR="00050F3F" w:rsidRDefault="00050F3F" w:rsidP="00050F3F">
      <w:pPr>
        <w:pStyle w:val="Listaszerbekezds"/>
        <w:numPr>
          <w:ilvl w:val="0"/>
          <w:numId w:val="3"/>
        </w:numPr>
        <w:spacing w:before="200" w:after="20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külföldi állami szerv,</w:t>
      </w:r>
    </w:p>
    <w:p w14:paraId="11266E04" w14:textId="77777777" w:rsidR="00050F3F" w:rsidRDefault="00050F3F" w:rsidP="00050F3F">
      <w:pPr>
        <w:pStyle w:val="Listaszerbekezds"/>
        <w:numPr>
          <w:ilvl w:val="0"/>
          <w:numId w:val="3"/>
        </w:numPr>
        <w:spacing w:before="200" w:after="20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külföldi helyhatósági szerv,</w:t>
      </w:r>
    </w:p>
    <w:p w14:paraId="0A5748F7" w14:textId="77777777" w:rsidR="00050F3F" w:rsidRDefault="00050F3F" w:rsidP="00050F3F">
      <w:pPr>
        <w:pStyle w:val="Listaszerbekezds"/>
        <w:numPr>
          <w:ilvl w:val="0"/>
          <w:numId w:val="3"/>
        </w:numPr>
        <w:spacing w:before="200" w:after="20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Európai Gazdasági Térségről szóló megállapodásban részes állam, azaz 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 [</w:t>
      </w:r>
      <w:r>
        <w:rPr>
          <w:rFonts w:ascii="Times New Roman" w:hAnsi="Times New Roman" w:cs="Times New Roman"/>
          <w:b/>
          <w:sz w:val="24"/>
          <w:szCs w:val="24"/>
        </w:rPr>
        <w:t>az állam megnevezése</w:t>
      </w:r>
      <w:r>
        <w:rPr>
          <w:rFonts w:ascii="Times New Roman" w:hAnsi="Times New Roman" w:cs="Times New Roman"/>
          <w:sz w:val="24"/>
          <w:szCs w:val="24"/>
        </w:rPr>
        <w:t>] szabályozott piacára bevezetett nyilvánosan működő részvénytársaság,</w:t>
      </w:r>
    </w:p>
    <w:p w14:paraId="5196DBB9" w14:textId="77777777" w:rsidR="00050F3F" w:rsidRDefault="00050F3F" w:rsidP="00050F3F">
      <w:pPr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ezért átlátható szervezetnek minősül.</w:t>
      </w:r>
    </w:p>
    <w:p w14:paraId="23781BF1" w14:textId="77777777" w:rsidR="00050F3F" w:rsidRDefault="00050F3F" w:rsidP="00050F3F">
      <w:pPr>
        <w:spacing w:before="20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Az I. pont alá nem tartozó jogi személyek vagy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jogi személyek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vagy jogi személyiséggel nem rendelkező gazdálkodó szervezetek</w:t>
      </w:r>
    </w:p>
    <w:p w14:paraId="51D4B288" w14:textId="77777777" w:rsidR="00050F3F" w:rsidRDefault="00050F3F" w:rsidP="00050F3F">
      <w:pPr>
        <w:pStyle w:val="Listaszerbekezds"/>
        <w:spacing w:before="20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Alulírott, …………………………………………………………………… (név), mint a ………………………………………………………………………….………………(cégnév) ………………………………………………..…….(székhely) ……………………..(adószám) törvényes képviselője nyilatkozom, hogy az általam képviselt szervezet az államháztartásról szóló 2011. évi CXCV. törvény 50. § (1) bekezdés c) pontjának megfelel, azaz a nemzeti vagyonról szóló 2011. évi CXCVI. törvény 3. § (1) bekezdés 1. b) pontja szerint átlátható szervezetnek minősül az alábbiak szerint:</w:t>
      </w:r>
    </w:p>
    <w:p w14:paraId="67D1FE45" w14:textId="77777777" w:rsidR="00050F3F" w:rsidRDefault="00050F3F" w:rsidP="00050F3F">
      <w:pPr>
        <w:pStyle w:val="Listaszerbekezds"/>
        <w:numPr>
          <w:ilvl w:val="0"/>
          <w:numId w:val="4"/>
        </w:numPr>
        <w:spacing w:before="200" w:after="20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az általam képviselt szervezet olyan belföldi vagy </w:t>
      </w:r>
      <w:proofErr w:type="gramStart"/>
      <w:r>
        <w:rPr>
          <w:rFonts w:ascii="Times New Roman" w:hAnsi="Times New Roman" w:cs="Times New Roman"/>
          <w:sz w:val="24"/>
          <w:szCs w:val="24"/>
        </w:rPr>
        <w:t>külföldi jogi személy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vagy jogi személyiséggel nem rendelkező gazdálkodó szervezet, amely megfelel a következő feltételeknek:</w:t>
      </w:r>
    </w:p>
    <w:p w14:paraId="7E14885C" w14:textId="77777777" w:rsidR="00050F3F" w:rsidRDefault="00050F3F" w:rsidP="00050F3F">
      <w:pPr>
        <w:pStyle w:val="Listaszerbekezds"/>
        <w:spacing w:before="200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aa</w:t>
      </w:r>
      <w:proofErr w:type="spellEnd"/>
      <w:r>
        <w:rPr>
          <w:rFonts w:ascii="Times New Roman" w:hAnsi="Times New Roman" w:cs="Times New Roman"/>
          <w:sz w:val="24"/>
          <w:szCs w:val="24"/>
        </w:rPr>
        <w:t>) tulajdonosi szerkezete, a pénzmosás és a terrorizmus finanszírozása megelőzéséről és megakadályozásáról szóló törvény szerint meghatározott tényleges tulajdonosa megismerhető, amelyről a 2. pontban nyilatkozom, és</w:t>
      </w:r>
    </w:p>
    <w:p w14:paraId="74C035D1" w14:textId="77777777" w:rsidR="00050F3F" w:rsidRDefault="00050F3F" w:rsidP="00050F3F">
      <w:pPr>
        <w:pStyle w:val="Listaszerbekezds"/>
        <w:spacing w:before="20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ab) [</w:t>
      </w:r>
      <w:r>
        <w:rPr>
          <w:rFonts w:ascii="Times New Roman" w:hAnsi="Times New Roman" w:cs="Times New Roman"/>
          <w:b/>
          <w:sz w:val="24"/>
          <w:szCs w:val="24"/>
        </w:rPr>
        <w:t>a megfelelő aláhúzandó</w:t>
      </w:r>
      <w:r>
        <w:rPr>
          <w:rFonts w:ascii="Times New Roman" w:hAnsi="Times New Roman" w:cs="Times New Roman"/>
          <w:sz w:val="24"/>
          <w:szCs w:val="24"/>
        </w:rPr>
        <w:t>],</w:t>
      </w:r>
    </w:p>
    <w:p w14:paraId="0CDD91A2" w14:textId="77777777" w:rsidR="00050F3F" w:rsidRDefault="00050F3F" w:rsidP="00050F3F">
      <w:pPr>
        <w:pStyle w:val="Listaszerbekezds"/>
        <w:numPr>
          <w:ilvl w:val="0"/>
          <w:numId w:val="5"/>
        </w:numPr>
        <w:spacing w:before="200" w:after="20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Európai Unió tagállamában,</w:t>
      </w:r>
    </w:p>
    <w:p w14:paraId="2B28AD53" w14:textId="77777777" w:rsidR="00050F3F" w:rsidRDefault="00050F3F" w:rsidP="00050F3F">
      <w:pPr>
        <w:pStyle w:val="Listaszerbekezds"/>
        <w:numPr>
          <w:ilvl w:val="0"/>
          <w:numId w:val="5"/>
        </w:numPr>
        <w:spacing w:before="200" w:after="20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Európai Gazdasági Térségről szóló megállapodásban részes államban,</w:t>
      </w:r>
    </w:p>
    <w:p w14:paraId="528E08D7" w14:textId="77777777" w:rsidR="00050F3F" w:rsidRDefault="00050F3F" w:rsidP="00050F3F">
      <w:pPr>
        <w:pStyle w:val="Listaszerbekezds"/>
        <w:numPr>
          <w:ilvl w:val="0"/>
          <w:numId w:val="5"/>
        </w:numPr>
        <w:spacing w:before="200" w:after="20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Gazdasági Együttműködési és Fejlesztési Szervezet tagállamában,</w:t>
      </w:r>
    </w:p>
    <w:p w14:paraId="2DF60915" w14:textId="77777777" w:rsidR="00050F3F" w:rsidRDefault="00050F3F" w:rsidP="00050F3F">
      <w:pPr>
        <w:pStyle w:val="Listaszerbekezds"/>
        <w:numPr>
          <w:ilvl w:val="0"/>
          <w:numId w:val="5"/>
        </w:numPr>
        <w:spacing w:before="200" w:after="20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olyan államban rendelkezik adóilletőséggel, amellyel Magyarországnak a kettős adóztatás elkerüléséről szóló egyezménye és ez az ország: ……………………………………………………… [</w:t>
      </w:r>
      <w:r>
        <w:rPr>
          <w:rFonts w:ascii="Times New Roman" w:hAnsi="Times New Roman" w:cs="Times New Roman"/>
          <w:b/>
          <w:sz w:val="24"/>
          <w:szCs w:val="24"/>
        </w:rPr>
        <w:t>ország megnevezése</w:t>
      </w:r>
      <w:proofErr w:type="gramStart"/>
      <w:r>
        <w:rPr>
          <w:rFonts w:ascii="Times New Roman" w:hAnsi="Times New Roman" w:cs="Times New Roman"/>
          <w:sz w:val="24"/>
          <w:szCs w:val="24"/>
        </w:rPr>
        <w:t>]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és</w:t>
      </w:r>
    </w:p>
    <w:p w14:paraId="52C73076" w14:textId="77777777" w:rsidR="00050F3F" w:rsidRDefault="00050F3F" w:rsidP="00050F3F">
      <w:pPr>
        <w:pStyle w:val="Listaszerbekezds"/>
        <w:spacing w:before="200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ac</w:t>
      </w:r>
      <w:proofErr w:type="spellEnd"/>
      <w:r>
        <w:rPr>
          <w:rFonts w:ascii="Times New Roman" w:hAnsi="Times New Roman" w:cs="Times New Roman"/>
          <w:sz w:val="24"/>
          <w:szCs w:val="24"/>
        </w:rPr>
        <w:t>) nem minősül a társasági adóról és az osztalékadóról szóló 1996. évi LXXXI. törvény 4.§ 11. pontja szerint meghatározott ellenőrzött külföldi társaságnak, és</w:t>
      </w:r>
    </w:p>
    <w:p w14:paraId="3E9B03CC" w14:textId="77777777" w:rsidR="00050F3F" w:rsidRDefault="00050F3F" w:rsidP="00050F3F">
      <w:pPr>
        <w:pStyle w:val="Listaszerbekezds"/>
        <w:spacing w:before="20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ad) az általam képviselt szervezetben közvetlenül vagy közvetetten több mint 25%-os tulajdonnal, befolyással vagy szavazati joggal bíró jogi személy, jogi személyiséggel nem rendelkező gazdálkodó szervezet tekintetében az </w:t>
      </w:r>
      <w:proofErr w:type="spellStart"/>
      <w:r>
        <w:rPr>
          <w:rFonts w:ascii="Times New Roman" w:hAnsi="Times New Roman" w:cs="Times New Roman"/>
          <w:sz w:val="24"/>
          <w:szCs w:val="24"/>
        </w:rPr>
        <w:t>aa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ab) és </w:t>
      </w:r>
      <w:proofErr w:type="spellStart"/>
      <w:r>
        <w:rPr>
          <w:rFonts w:ascii="Times New Roman" w:hAnsi="Times New Roman" w:cs="Times New Roman"/>
          <w:sz w:val="24"/>
          <w:szCs w:val="24"/>
        </w:rPr>
        <w:t>ac</w:t>
      </w:r>
      <w:proofErr w:type="spellEnd"/>
      <w:r>
        <w:rPr>
          <w:rFonts w:ascii="Times New Roman" w:hAnsi="Times New Roman" w:cs="Times New Roman"/>
          <w:sz w:val="24"/>
          <w:szCs w:val="24"/>
        </w:rPr>
        <w:t>) alpont szerinti feltételek fennállnak, amelyről a 3. pontban nyilatkozom.</w:t>
      </w:r>
    </w:p>
    <w:p w14:paraId="5BED7649" w14:textId="77777777" w:rsidR="00050F3F" w:rsidRDefault="00050F3F" w:rsidP="00050F3F">
      <w:pPr>
        <w:pStyle w:val="Listaszerbekezds"/>
        <w:spacing w:before="20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FDFABCE" w14:textId="77777777" w:rsidR="00050F3F" w:rsidRDefault="00050F3F" w:rsidP="00050F3F">
      <w:pPr>
        <w:pStyle w:val="Listaszerbekezds"/>
        <w:spacing w:before="20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Nyilatkozat tényleges tulajdonosról</w:t>
      </w:r>
    </w:p>
    <w:p w14:paraId="02CEDD26" w14:textId="77777777" w:rsidR="00050F3F" w:rsidRDefault="00050F3F" w:rsidP="00050F3F">
      <w:pPr>
        <w:pStyle w:val="Listaszerbekezds"/>
        <w:spacing w:before="20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506B014" w14:textId="77777777" w:rsidR="00050F3F" w:rsidRDefault="00050F3F" w:rsidP="00050F3F">
      <w:pPr>
        <w:pStyle w:val="Listaszerbekezds"/>
        <w:spacing w:before="20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általam képviselt szervezetnek a pénzmosás és a terrorizmus finanszírozása megelőzéséről és megakadályozásáról szóló 2017. évi LIII. törvény 3.§ 38. pontja alapján a következő természetes személy(</w:t>
      </w:r>
      <w:proofErr w:type="spellStart"/>
      <w:r>
        <w:rPr>
          <w:rFonts w:ascii="Times New Roman" w:hAnsi="Times New Roman" w:cs="Times New Roman"/>
          <w:sz w:val="24"/>
          <w:szCs w:val="24"/>
        </w:rPr>
        <w:t>ek</w:t>
      </w:r>
      <w:proofErr w:type="spellEnd"/>
      <w:r>
        <w:rPr>
          <w:rFonts w:ascii="Times New Roman" w:hAnsi="Times New Roman" w:cs="Times New Roman"/>
          <w:sz w:val="24"/>
          <w:szCs w:val="24"/>
        </w:rPr>
        <w:t>) a tényleges tulajdonosa(i):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173"/>
        <w:gridCol w:w="2095"/>
        <w:gridCol w:w="1950"/>
        <w:gridCol w:w="1890"/>
      </w:tblGrid>
      <w:tr w:rsidR="00050F3F" w14:paraId="4F50D744" w14:textId="77777777" w:rsidTr="00050F3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DCEB9" w14:textId="77777777" w:rsidR="00050F3F" w:rsidRDefault="00050F3F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Srsz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08FC9" w14:textId="77777777" w:rsidR="00050F3F" w:rsidRDefault="00050F3F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Tényleges tulajdonos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8E02C" w14:textId="77777777" w:rsidR="00050F3F" w:rsidRDefault="00050F3F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Születési hely és idő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CBCC5" w14:textId="77777777" w:rsidR="00050F3F" w:rsidRDefault="00050F3F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Anyja neve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2A1A9" w14:textId="77777777" w:rsidR="00050F3F" w:rsidRDefault="00050F3F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Részesedés mértéke %-ban</w:t>
            </w:r>
          </w:p>
        </w:tc>
      </w:tr>
      <w:tr w:rsidR="00050F3F" w14:paraId="3080256A" w14:textId="77777777" w:rsidTr="00050F3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F23BE" w14:textId="77777777" w:rsidR="00050F3F" w:rsidRDefault="00050F3F">
            <w:pPr>
              <w:pStyle w:val="Listaszerbekezds"/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B1A46" w14:textId="77777777" w:rsidR="00050F3F" w:rsidRDefault="00050F3F">
            <w:pPr>
              <w:pStyle w:val="Listaszerbekezds"/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BB8C9" w14:textId="77777777" w:rsidR="00050F3F" w:rsidRDefault="00050F3F">
            <w:pPr>
              <w:pStyle w:val="Listaszerbekezds"/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CCA30" w14:textId="77777777" w:rsidR="00050F3F" w:rsidRDefault="00050F3F">
            <w:pPr>
              <w:pStyle w:val="Listaszerbekezds"/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5851A" w14:textId="77777777" w:rsidR="00050F3F" w:rsidRDefault="00050F3F">
            <w:pPr>
              <w:pStyle w:val="Listaszerbekezds"/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F3F" w14:paraId="2C589AEF" w14:textId="77777777" w:rsidTr="00050F3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82DB9" w14:textId="77777777" w:rsidR="00050F3F" w:rsidRDefault="00050F3F">
            <w:pPr>
              <w:pStyle w:val="Listaszerbekezds"/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E05C" w14:textId="77777777" w:rsidR="00050F3F" w:rsidRDefault="00050F3F">
            <w:pPr>
              <w:pStyle w:val="Listaszerbekezds"/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1EE35" w14:textId="77777777" w:rsidR="00050F3F" w:rsidRDefault="00050F3F">
            <w:pPr>
              <w:pStyle w:val="Listaszerbekezds"/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C375B" w14:textId="77777777" w:rsidR="00050F3F" w:rsidRDefault="00050F3F">
            <w:pPr>
              <w:pStyle w:val="Listaszerbekezds"/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5834" w14:textId="77777777" w:rsidR="00050F3F" w:rsidRDefault="00050F3F">
            <w:pPr>
              <w:pStyle w:val="Listaszerbekezds"/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F3F" w14:paraId="670742CC" w14:textId="77777777" w:rsidTr="00050F3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C86B5" w14:textId="77777777" w:rsidR="00050F3F" w:rsidRDefault="00050F3F">
            <w:pPr>
              <w:pStyle w:val="Listaszerbekezds"/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BD52" w14:textId="77777777" w:rsidR="00050F3F" w:rsidRDefault="00050F3F">
            <w:pPr>
              <w:pStyle w:val="Listaszerbekezds"/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DE64" w14:textId="77777777" w:rsidR="00050F3F" w:rsidRDefault="00050F3F">
            <w:pPr>
              <w:pStyle w:val="Listaszerbekezds"/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4F82" w14:textId="77777777" w:rsidR="00050F3F" w:rsidRDefault="00050F3F">
            <w:pPr>
              <w:pStyle w:val="Listaszerbekezds"/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1C5F" w14:textId="77777777" w:rsidR="00050F3F" w:rsidRDefault="00050F3F">
            <w:pPr>
              <w:pStyle w:val="Listaszerbekezds"/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F3F" w14:paraId="113D0336" w14:textId="77777777" w:rsidTr="00050F3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A8798" w14:textId="77777777" w:rsidR="00050F3F" w:rsidRDefault="00050F3F">
            <w:pPr>
              <w:pStyle w:val="Listaszerbekezds"/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092E1" w14:textId="77777777" w:rsidR="00050F3F" w:rsidRDefault="00050F3F">
            <w:pPr>
              <w:pStyle w:val="Listaszerbekezds"/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FB894" w14:textId="77777777" w:rsidR="00050F3F" w:rsidRDefault="00050F3F">
            <w:pPr>
              <w:pStyle w:val="Listaszerbekezds"/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BC8A" w14:textId="77777777" w:rsidR="00050F3F" w:rsidRDefault="00050F3F">
            <w:pPr>
              <w:pStyle w:val="Listaszerbekezds"/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5CB82" w14:textId="77777777" w:rsidR="00050F3F" w:rsidRDefault="00050F3F">
            <w:pPr>
              <w:pStyle w:val="Listaszerbekezds"/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F3F" w14:paraId="46AFEB27" w14:textId="77777777" w:rsidTr="00050F3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0DEF2" w14:textId="77777777" w:rsidR="00050F3F" w:rsidRDefault="00050F3F">
            <w:pPr>
              <w:pStyle w:val="Listaszerbekezds"/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5C9D2" w14:textId="77777777" w:rsidR="00050F3F" w:rsidRDefault="00050F3F">
            <w:pPr>
              <w:pStyle w:val="Listaszerbekezds"/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C6A4F" w14:textId="77777777" w:rsidR="00050F3F" w:rsidRDefault="00050F3F">
            <w:pPr>
              <w:pStyle w:val="Listaszerbekezds"/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3D8E" w14:textId="77777777" w:rsidR="00050F3F" w:rsidRDefault="00050F3F">
            <w:pPr>
              <w:pStyle w:val="Listaszerbekezds"/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136CC" w14:textId="77777777" w:rsidR="00050F3F" w:rsidRDefault="00050F3F">
            <w:pPr>
              <w:pStyle w:val="Listaszerbekezds"/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5DD161A" w14:textId="77777777" w:rsidR="00050F3F" w:rsidRDefault="00050F3F" w:rsidP="00050F3F">
      <w:pPr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Nyilatkozat a közvetlenül vagy közvetetten több mint 25%-os tulajdonnal, befolyással, szavazati joggal bíró államháztartáson kívüli jogi személy vagy jogi személyiséggel nem rendelkező gazdálkodó szervezet átláthatóságáról</w:t>
      </w:r>
    </w:p>
    <w:p w14:paraId="6DA5D0FD" w14:textId="77777777" w:rsidR="00050F3F" w:rsidRDefault="00050F3F" w:rsidP="00050F3F">
      <w:pPr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A közvetlenül vagy közvetetten több mint 25%-os tulajdonnal, befolyással, szavazati joggal (továbbiakban: részesedés mértéke) bíró jogi személy vagy jogi személyiséggel nem rendelkező gazdálkodó szervezet(</w:t>
      </w:r>
      <w:proofErr w:type="spellStart"/>
      <w:r>
        <w:rPr>
          <w:rFonts w:ascii="Times New Roman" w:hAnsi="Times New Roman" w:cs="Times New Roman"/>
          <w:sz w:val="24"/>
          <w:szCs w:val="24"/>
        </w:rPr>
        <w:t>ek</w:t>
      </w:r>
      <w:proofErr w:type="spellEnd"/>
      <w:r>
        <w:rPr>
          <w:rFonts w:ascii="Times New Roman" w:hAnsi="Times New Roman" w:cs="Times New Roman"/>
          <w:sz w:val="24"/>
          <w:szCs w:val="24"/>
        </w:rPr>
        <w:t>) és adóilletőségük: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3"/>
        <w:gridCol w:w="1819"/>
        <w:gridCol w:w="1808"/>
        <w:gridCol w:w="1816"/>
        <w:gridCol w:w="1828"/>
      </w:tblGrid>
      <w:tr w:rsidR="00050F3F" w14:paraId="06AD145F" w14:textId="77777777" w:rsidTr="00050F3F"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F692F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Srsz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2D983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Gazdálkodó szervezet neve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F3B39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Szervezet adószáma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FE23C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Részesedés mértéke %-ban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6DA2F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Adóilletősége</w:t>
            </w:r>
          </w:p>
        </w:tc>
      </w:tr>
      <w:tr w:rsidR="00050F3F" w14:paraId="7C28DFD8" w14:textId="77777777" w:rsidTr="00050F3F"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2514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3C51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0D747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F8F32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520D2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F3F" w14:paraId="652D0684" w14:textId="77777777" w:rsidTr="00050F3F"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4D37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F189D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00C83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D062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34CA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F3F" w14:paraId="6004AF9B" w14:textId="77777777" w:rsidTr="00050F3F"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FEDB1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5CD0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B9CA2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4E378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74CA9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F3F" w14:paraId="5E3EBA47" w14:textId="77777777" w:rsidTr="00050F3F"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C0B3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6260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CE46D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4047B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EF8D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7D2FA1" w14:textId="77777777" w:rsidR="00050F3F" w:rsidRDefault="00050F3F" w:rsidP="00050F3F">
      <w:pPr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3.2. A közvetlenül vagy közvetetten több mint 25%-os tulajdonnal, befolyással, szavazati joggal bíró jogi személy vagy jogi személyiséggel nem rendelkező gazdálkodó szervezet tényleges tulajdonosa(i):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6"/>
        <w:gridCol w:w="1505"/>
        <w:gridCol w:w="1616"/>
        <w:gridCol w:w="1474"/>
        <w:gridCol w:w="1445"/>
        <w:gridCol w:w="1499"/>
      </w:tblGrid>
      <w:tr w:rsidR="00050F3F" w14:paraId="28773211" w14:textId="77777777" w:rsidTr="00050F3F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8F44E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Srsz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10C61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Gazdálkodó szervezet neve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4E058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Tényleges tulajdonos(ok)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F7A98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Születési hely és idő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EDEE7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Anyja neve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A1AEA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Részesedés mértéke %-ban</w:t>
            </w:r>
          </w:p>
        </w:tc>
      </w:tr>
      <w:tr w:rsidR="00050F3F" w14:paraId="502CBDDA" w14:textId="77777777" w:rsidTr="00050F3F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86C58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78AF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B036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CAE7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FDE1B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71A6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F3F" w14:paraId="62F92BF9" w14:textId="77777777" w:rsidTr="00050F3F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C3826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2EF7C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A2E2E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7526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D15DD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C77B5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F3F" w14:paraId="4B91B7B8" w14:textId="77777777" w:rsidTr="00050F3F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8EBC4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97ECB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FB3F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A75B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1377B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5953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F3F" w14:paraId="673C4305" w14:textId="77777777" w:rsidTr="00050F3F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DD58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4817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935E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13E0A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5C4A6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E4ED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E3F860" w14:textId="77777777" w:rsidR="00050F3F" w:rsidRDefault="00050F3F" w:rsidP="00050F3F">
      <w:pPr>
        <w:spacing w:before="60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III. Civil szervezetek, vízitársulatok</w:t>
      </w:r>
    </w:p>
    <w:p w14:paraId="7DBC4161" w14:textId="77777777" w:rsidR="00050F3F" w:rsidRDefault="00050F3F" w:rsidP="00050F3F">
      <w:pPr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>Alulírott,…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 ………………. (név), mint a……………………….……..………………………………………………………………………………………………(civil szervezet, vízitársulat neve)………………………………………………………………………………………(székhely)……………………………………….. (adószám) törvényes képviselője nyilatkozom, hogy az általam képviselt szervezet az államháztartásról szóló 2011. évi CXCV. törvény 50. § (1) bekezdés c) pontjának megfelel, azaz a nemzeti vagyonról szóló 2011. évi CXCVI. törvény 3. § (1) bekezdés 1. c) pontja szerint átlátható szervezetnek minősül, az alábbiak szerint:</w:t>
      </w:r>
    </w:p>
    <w:p w14:paraId="3A252385" w14:textId="77777777" w:rsidR="00050F3F" w:rsidRDefault="00050F3F" w:rsidP="00050F3F">
      <w:pPr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Az általam képviselt szervezet vezető tisztségviselői: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4"/>
        <w:gridCol w:w="2249"/>
        <w:gridCol w:w="2226"/>
        <w:gridCol w:w="2211"/>
      </w:tblGrid>
      <w:tr w:rsidR="00050F3F" w14:paraId="443561CE" w14:textId="77777777" w:rsidTr="00050F3F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073C4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Srsz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606DD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Vezető tisztségviselő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20BE5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Születési hely és idő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F5890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Anyja neve</w:t>
            </w:r>
          </w:p>
        </w:tc>
      </w:tr>
      <w:tr w:rsidR="00050F3F" w14:paraId="2827028A" w14:textId="77777777" w:rsidTr="00050F3F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FF57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18ED6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1869A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9A23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F3F" w14:paraId="0993DF43" w14:textId="77777777" w:rsidTr="00050F3F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2918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A6A11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3DAD5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EC9E3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F3F" w14:paraId="5DA48F44" w14:textId="77777777" w:rsidTr="00050F3F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8BFFF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A4505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B12C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7D573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F3F" w14:paraId="1E89C980" w14:textId="77777777" w:rsidTr="00050F3F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91287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6AF6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0F66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78017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03F07E" w14:textId="77777777" w:rsidR="00050F3F" w:rsidRDefault="00050F3F" w:rsidP="00050F3F">
      <w:pPr>
        <w:pStyle w:val="Listaszerbekezds"/>
        <w:numPr>
          <w:ilvl w:val="0"/>
          <w:numId w:val="4"/>
        </w:numPr>
        <w:tabs>
          <w:tab w:val="left" w:pos="284"/>
        </w:tabs>
        <w:spacing w:before="200" w:after="20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általam képviselt szervezet, valamint az a) pont szerinti vezető tisztségviselői az alábbi szervezet(</w:t>
      </w:r>
      <w:proofErr w:type="spellStart"/>
      <w:r>
        <w:rPr>
          <w:rFonts w:ascii="Times New Roman" w:hAnsi="Times New Roman" w:cs="Times New Roman"/>
          <w:sz w:val="24"/>
          <w:szCs w:val="24"/>
        </w:rPr>
        <w:t>ek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proofErr w:type="spellStart"/>
      <w:r>
        <w:rPr>
          <w:rFonts w:ascii="Times New Roman" w:hAnsi="Times New Roman" w:cs="Times New Roman"/>
          <w:sz w:val="24"/>
          <w:szCs w:val="24"/>
        </w:rPr>
        <w:t>ben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rendelkeznek 25%-ot meghaladó részesedéssel: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2"/>
        <w:gridCol w:w="1804"/>
        <w:gridCol w:w="1776"/>
        <w:gridCol w:w="1778"/>
        <w:gridCol w:w="1790"/>
      </w:tblGrid>
      <w:tr w:rsidR="00050F3F" w14:paraId="6E0D0A46" w14:textId="77777777" w:rsidTr="00050F3F"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DE611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Srsz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00147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Vezető tisztségviselő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DD83C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Szervezet neve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D4EAA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Szervezet adószáma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F9392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Részesedés mértéke %-ban</w:t>
            </w:r>
          </w:p>
        </w:tc>
      </w:tr>
      <w:tr w:rsidR="00050F3F" w14:paraId="6D2C61B6" w14:textId="77777777" w:rsidTr="00050F3F"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0F27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1F80C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DCFF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BE732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4AB8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F3F" w14:paraId="179DA8D9" w14:textId="77777777" w:rsidTr="00050F3F"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8079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7773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15A48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15E63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EDAD3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F3F" w14:paraId="58F95EEF" w14:textId="77777777" w:rsidTr="00050F3F"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3384B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5635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F1B9A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AF99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75374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F3F" w14:paraId="79EC6A9E" w14:textId="77777777" w:rsidTr="00050F3F"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CFD6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3CDA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857A2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8C90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3852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C31E83" w14:textId="77777777" w:rsidR="00050F3F" w:rsidRDefault="00050F3F" w:rsidP="00050F3F">
      <w:pPr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A b) pont szerinti szervezet(</w:t>
      </w:r>
      <w:proofErr w:type="spellStart"/>
      <w:r>
        <w:rPr>
          <w:rFonts w:ascii="Times New Roman" w:hAnsi="Times New Roman" w:cs="Times New Roman"/>
          <w:sz w:val="24"/>
          <w:szCs w:val="24"/>
        </w:rPr>
        <w:t>ek</w:t>
      </w:r>
      <w:proofErr w:type="spellEnd"/>
      <w:r>
        <w:rPr>
          <w:rFonts w:ascii="Times New Roman" w:hAnsi="Times New Roman" w:cs="Times New Roman"/>
          <w:sz w:val="24"/>
          <w:szCs w:val="24"/>
        </w:rPr>
        <w:t>) átlátható szervezetek, azaz</w:t>
      </w:r>
    </w:p>
    <w:p w14:paraId="4176962E" w14:textId="77777777" w:rsidR="00050F3F" w:rsidRDefault="00050F3F" w:rsidP="00050F3F">
      <w:pPr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ca</w:t>
      </w:r>
      <w:proofErr w:type="spellEnd"/>
      <w:r>
        <w:rPr>
          <w:rFonts w:ascii="Times New Roman" w:hAnsi="Times New Roman" w:cs="Times New Roman"/>
          <w:sz w:val="24"/>
          <w:szCs w:val="24"/>
        </w:rPr>
        <w:t>) tulajdonosi szerkezete, a pénzmosás és a terrorizmus finanszírozása megelőzéséről és megakadályozásáról szóló törvény szerint meghatározott tényleges tulajdonosa megismerhető, amelyről a 2. pontban nyilatkozom,</w:t>
      </w:r>
    </w:p>
    <w:p w14:paraId="7D6C2FA9" w14:textId="77777777" w:rsidR="00050F3F" w:rsidRDefault="00050F3F" w:rsidP="00050F3F">
      <w:pPr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cb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az Európai Unió tagállamában, az Európai Gazdasági Térségről szóló megállapodásban részes államban, a Gazdasági Együttműködési és Fejlesztési Szervezet tagállamában, olyan államban rendelkezik adóilletőséggel, amellyel Magyarországnak a kettős adóztatás elkerüléséről szóló egyezménye van, amelyről a 3. pontban </w:t>
      </w:r>
      <w:proofErr w:type="spellStart"/>
      <w:r>
        <w:rPr>
          <w:rFonts w:ascii="Times New Roman" w:hAnsi="Times New Roman" w:cs="Times New Roman"/>
          <w:sz w:val="24"/>
          <w:szCs w:val="24"/>
        </w:rPr>
        <w:t>nyilatkozom,cc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nem minősül a társasági adóról és az osztalékadóról szóló törvény szerint meghatározott ellenőrzött külföldi társaságnak, cd) a szervezetben közvetlenül vagy közvetetten több mint 25%-os tulajdonnal, befolyással vagy szavazati joggal bíró jogi személy, jogi személyiséggel nem rendelkező gazdálkodó szervezet tekintetében az </w:t>
      </w:r>
      <w:proofErr w:type="spellStart"/>
      <w:r>
        <w:rPr>
          <w:rFonts w:ascii="Times New Roman" w:hAnsi="Times New Roman" w:cs="Times New Roman"/>
          <w:sz w:val="24"/>
          <w:szCs w:val="24"/>
        </w:rPr>
        <w:t>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  <w:szCs w:val="24"/>
        </w:rPr>
        <w:t>cb</w:t>
      </w:r>
      <w:proofErr w:type="spellEnd"/>
      <w:r>
        <w:rPr>
          <w:rFonts w:ascii="Times New Roman" w:hAnsi="Times New Roman" w:cs="Times New Roman"/>
          <w:sz w:val="24"/>
          <w:szCs w:val="24"/>
        </w:rPr>
        <w:t>) és cc) alpont szerinti feltételek fennállnak, amelyről a 4. pontban nyilatkozom.</w:t>
      </w:r>
    </w:p>
    <w:p w14:paraId="3A6D5524" w14:textId="77777777" w:rsidR="00050F3F" w:rsidRDefault="00050F3F" w:rsidP="00050F3F">
      <w:pPr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Nyilatkozat tényleges tulajdonosról</w:t>
      </w:r>
    </w:p>
    <w:p w14:paraId="0F680B8A" w14:textId="77777777" w:rsidR="00050F3F" w:rsidRDefault="00050F3F" w:rsidP="00050F3F">
      <w:pPr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b) pont szerinti szervezetnek a pénzmosás és a terrorizmus finanszírozása megelőzéséről és megakadályozásáról szóló 2017. évi LIII. törvény 3.§ 38. pontja alapján a következő természetes személy(</w:t>
      </w:r>
      <w:proofErr w:type="spellStart"/>
      <w:r>
        <w:rPr>
          <w:rFonts w:ascii="Times New Roman" w:hAnsi="Times New Roman" w:cs="Times New Roman"/>
          <w:sz w:val="24"/>
          <w:szCs w:val="24"/>
        </w:rPr>
        <w:t>ek</w:t>
      </w:r>
      <w:proofErr w:type="spellEnd"/>
      <w:r>
        <w:rPr>
          <w:rFonts w:ascii="Times New Roman" w:hAnsi="Times New Roman" w:cs="Times New Roman"/>
          <w:sz w:val="24"/>
          <w:szCs w:val="24"/>
        </w:rPr>
        <w:t>) a tényleges tulajdonosa(i):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1526"/>
        <w:gridCol w:w="1517"/>
        <w:gridCol w:w="1509"/>
        <w:gridCol w:w="1494"/>
        <w:gridCol w:w="1523"/>
      </w:tblGrid>
      <w:tr w:rsidR="00050F3F" w14:paraId="172C959A" w14:textId="77777777" w:rsidTr="00050F3F"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F6F39" w14:textId="77777777" w:rsidR="00050F3F" w:rsidRDefault="00050F3F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Srsz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A9921" w14:textId="77777777" w:rsidR="00050F3F" w:rsidRDefault="00050F3F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Gazdálkodó szervezet neve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13C09" w14:textId="77777777" w:rsidR="00050F3F" w:rsidRDefault="00050F3F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Tényleges tulajdonos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91631" w14:textId="77777777" w:rsidR="00050F3F" w:rsidRDefault="00050F3F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Születési hely és idő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4FF04" w14:textId="77777777" w:rsidR="00050F3F" w:rsidRDefault="00050F3F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Anyja neve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7EC2E" w14:textId="77777777" w:rsidR="00050F3F" w:rsidRDefault="00050F3F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Részesedés mértéke %-ban</w:t>
            </w:r>
          </w:p>
        </w:tc>
      </w:tr>
      <w:tr w:rsidR="00050F3F" w14:paraId="2F029737" w14:textId="77777777" w:rsidTr="00050F3F"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3F636" w14:textId="77777777" w:rsidR="00050F3F" w:rsidRDefault="00050F3F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9311D" w14:textId="77777777" w:rsidR="00050F3F" w:rsidRDefault="00050F3F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DE18D" w14:textId="77777777" w:rsidR="00050F3F" w:rsidRDefault="00050F3F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2CB05" w14:textId="77777777" w:rsidR="00050F3F" w:rsidRDefault="00050F3F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34EC4" w14:textId="77777777" w:rsidR="00050F3F" w:rsidRDefault="00050F3F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187C7" w14:textId="77777777" w:rsidR="00050F3F" w:rsidRDefault="00050F3F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F3F" w14:paraId="14DD59D9" w14:textId="77777777" w:rsidTr="00050F3F"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FDC1F" w14:textId="77777777" w:rsidR="00050F3F" w:rsidRDefault="00050F3F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C3B26" w14:textId="77777777" w:rsidR="00050F3F" w:rsidRDefault="00050F3F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5E8E2" w14:textId="77777777" w:rsidR="00050F3F" w:rsidRDefault="00050F3F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41C44" w14:textId="77777777" w:rsidR="00050F3F" w:rsidRDefault="00050F3F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D216B" w14:textId="77777777" w:rsidR="00050F3F" w:rsidRDefault="00050F3F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7A8A3" w14:textId="77777777" w:rsidR="00050F3F" w:rsidRDefault="00050F3F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F3F" w14:paraId="7330AFE6" w14:textId="77777777" w:rsidTr="00050F3F"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CA224" w14:textId="77777777" w:rsidR="00050F3F" w:rsidRDefault="00050F3F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4FD6B" w14:textId="77777777" w:rsidR="00050F3F" w:rsidRDefault="00050F3F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AD082" w14:textId="77777777" w:rsidR="00050F3F" w:rsidRDefault="00050F3F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DCE84" w14:textId="77777777" w:rsidR="00050F3F" w:rsidRDefault="00050F3F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855C7" w14:textId="77777777" w:rsidR="00050F3F" w:rsidRDefault="00050F3F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F7322" w14:textId="77777777" w:rsidR="00050F3F" w:rsidRDefault="00050F3F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F3F" w14:paraId="71A94B11" w14:textId="77777777" w:rsidTr="00050F3F"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8EE83" w14:textId="77777777" w:rsidR="00050F3F" w:rsidRDefault="00050F3F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2D70D" w14:textId="77777777" w:rsidR="00050F3F" w:rsidRDefault="00050F3F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10827" w14:textId="77777777" w:rsidR="00050F3F" w:rsidRDefault="00050F3F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2B8E1" w14:textId="77777777" w:rsidR="00050F3F" w:rsidRDefault="00050F3F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B5B32" w14:textId="77777777" w:rsidR="00050F3F" w:rsidRDefault="00050F3F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63D45" w14:textId="77777777" w:rsidR="00050F3F" w:rsidRDefault="00050F3F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F3F" w14:paraId="040C0726" w14:textId="77777777" w:rsidTr="00050F3F"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1C490" w14:textId="77777777" w:rsidR="00050F3F" w:rsidRDefault="00050F3F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E85AD" w14:textId="77777777" w:rsidR="00050F3F" w:rsidRDefault="00050F3F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B34FC" w14:textId="77777777" w:rsidR="00050F3F" w:rsidRDefault="00050F3F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C7A31" w14:textId="77777777" w:rsidR="00050F3F" w:rsidRDefault="00050F3F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8910C" w14:textId="77777777" w:rsidR="00050F3F" w:rsidRDefault="00050F3F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1851A" w14:textId="77777777" w:rsidR="00050F3F" w:rsidRDefault="00050F3F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7AE1F8" w14:textId="77777777" w:rsidR="00050F3F" w:rsidRDefault="00050F3F" w:rsidP="00050F3F">
      <w:pPr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Nyilatkozat a b) pont szerinti szervezet adóilletősége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4"/>
        <w:gridCol w:w="1791"/>
        <w:gridCol w:w="1773"/>
        <w:gridCol w:w="1786"/>
        <w:gridCol w:w="1806"/>
      </w:tblGrid>
      <w:tr w:rsidR="00050F3F" w14:paraId="7E94422D" w14:textId="77777777" w:rsidTr="00050F3F"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BC487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Srsz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F5C4A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Gazdálkodó szervezet neve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4566E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Szervezet adószáma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481BF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Részesedés mértéke %-ban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23050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Adóilletősége</w:t>
            </w:r>
          </w:p>
        </w:tc>
      </w:tr>
      <w:tr w:rsidR="00050F3F" w14:paraId="04FF063A" w14:textId="77777777" w:rsidTr="00050F3F"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BC5BD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B434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73936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8C14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D5B2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F3F" w14:paraId="3E777614" w14:textId="77777777" w:rsidTr="00050F3F"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9C96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A0533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6626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97382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0271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F3F" w14:paraId="596FB62C" w14:textId="77777777" w:rsidTr="00050F3F"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AC9E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FEA97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5761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0ABD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8E114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F3F" w14:paraId="20CD25F9" w14:textId="77777777" w:rsidTr="00050F3F"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CA435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4026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C2CE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719DF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7354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368DBB" w14:textId="77777777" w:rsidR="00050F3F" w:rsidRDefault="00050F3F" w:rsidP="00050F3F">
      <w:pPr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Nyilatkozat azoknak a szervezeteknek az átláthatóságáról, amelyek közvetlenül vagy közvetetten több mint 25%-os tulajdonnal, befolyással vagy szavazati joggal rendelkeznek olyan gazdálkodó szervezetben, amelyben a civil szervezet, vízitársulat vagy ezek vezető tisztségviselői 25%-ot meghaladó részesedéssel rendelkeznek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9"/>
        <w:gridCol w:w="1376"/>
        <w:gridCol w:w="1137"/>
        <w:gridCol w:w="1309"/>
        <w:gridCol w:w="1550"/>
        <w:gridCol w:w="1616"/>
        <w:gridCol w:w="1217"/>
      </w:tblGrid>
      <w:tr w:rsidR="00050F3F" w14:paraId="0BC9A9C1" w14:textId="77777777" w:rsidTr="00050F3F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83BB1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Srsz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6B969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Gazdálkodó szervezet neve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3CF42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Adószám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2CFD8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Részesedés mértéke %-ban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C8C80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Adóilletősége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6EE3B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tényleges tulajdonos(ok)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E1E35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tényleges tulajdonos születési helye és ideje</w:t>
            </w:r>
          </w:p>
        </w:tc>
      </w:tr>
      <w:tr w:rsidR="00050F3F" w14:paraId="2E63BC89" w14:textId="77777777" w:rsidTr="00050F3F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20410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2C76E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9BD32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C1921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CEB78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22453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53CE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F3F" w14:paraId="7388691E" w14:textId="77777777" w:rsidTr="00050F3F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49E2C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4E5FC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7D2E2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1F5E1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2810A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D67B3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1CAA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F3F" w14:paraId="2DD6FFDF" w14:textId="77777777" w:rsidTr="00050F3F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890E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B0E2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99CED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0D3B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882B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BD80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CB635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22E814" w14:textId="77777777" w:rsidR="00050F3F" w:rsidRDefault="00050F3F" w:rsidP="00050F3F">
      <w:pPr>
        <w:spacing w:before="20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Kijelentem, hogy az általam képviselt szervezet alapító (létesítő) okirata, illetve külön jogszabály szerinti nyilvántartásba vételt igazoló okirata alapján jogosult vagyok a szervezet képviseletére (és cégjegyzésére).</w:t>
      </w:r>
    </w:p>
    <w:p w14:paraId="522E077A" w14:textId="77777777" w:rsidR="00050F3F" w:rsidRDefault="00050F3F" w:rsidP="00050F3F">
      <w:pPr>
        <w:spacing w:before="20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Felelősségem tudatában kijelentem, hogy a nyilatkozatban megadott adatok a valóságnak megfelelnek.</w:t>
      </w:r>
    </w:p>
    <w:p w14:paraId="4AE1C6B6" w14:textId="77777777" w:rsidR="00050F3F" w:rsidRDefault="00050F3F" w:rsidP="00050F3F">
      <w:pPr>
        <w:spacing w:before="20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fent megadott adatokban bekövetkező változást 8 napon belül, az új adatokra vonatkozó nyilatkozat megküldésével jelzem.</w:t>
      </w:r>
    </w:p>
    <w:p w14:paraId="52910377" w14:textId="77777777" w:rsidR="00050F3F" w:rsidRDefault="00050F3F" w:rsidP="00050F3F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Kelt: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03ED3C9" w14:textId="77777777" w:rsidR="00050F3F" w:rsidRDefault="00050F3F" w:rsidP="00050F3F">
      <w:pPr>
        <w:spacing w:after="240"/>
        <w:ind w:left="4320"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cégszerű aláírás</w:t>
      </w:r>
    </w:p>
    <w:p w14:paraId="254F7A8C" w14:textId="77777777" w:rsidR="00050F3F" w:rsidRDefault="00050F3F" w:rsidP="00050F3F">
      <w:pPr>
        <w:rPr>
          <w:rFonts w:ascii="Times New Roman" w:hAnsi="Times New Roman" w:cs="Times New Roman"/>
          <w:sz w:val="24"/>
          <w:szCs w:val="24"/>
        </w:rPr>
      </w:pPr>
    </w:p>
    <w:p w14:paraId="24DF27C5" w14:textId="77777777" w:rsidR="00E52F56" w:rsidRDefault="00E52F56"/>
    <w:sectPr w:rsidR="00E52F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7C39CA"/>
    <w:multiLevelType w:val="hybridMultilevel"/>
    <w:tmpl w:val="4ADAE47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8C262A"/>
    <w:multiLevelType w:val="hybridMultilevel"/>
    <w:tmpl w:val="B6D22C8C"/>
    <w:lvl w:ilvl="0" w:tplc="3C54BFA4">
      <w:start w:val="1"/>
      <w:numFmt w:val="bullet"/>
      <w:lvlText w:val=""/>
      <w:lvlJc w:val="left"/>
      <w:pPr>
        <w:tabs>
          <w:tab w:val="num" w:pos="708"/>
        </w:tabs>
        <w:ind w:left="708" w:firstLine="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67EC24CE"/>
    <w:multiLevelType w:val="hybridMultilevel"/>
    <w:tmpl w:val="28C8CC1C"/>
    <w:lvl w:ilvl="0" w:tplc="0DA6E3C2">
      <w:start w:val="1"/>
      <w:numFmt w:val="upperRoman"/>
      <w:lvlText w:val="%1."/>
      <w:lvlJc w:val="left"/>
      <w:pPr>
        <w:ind w:left="1080" w:hanging="72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386BDA"/>
    <w:multiLevelType w:val="hybridMultilevel"/>
    <w:tmpl w:val="6A96534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7E57E7"/>
    <w:multiLevelType w:val="hybridMultilevel"/>
    <w:tmpl w:val="2464934C"/>
    <w:lvl w:ilvl="0" w:tplc="22DCD8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F56"/>
    <w:rsid w:val="00050F3F"/>
    <w:rsid w:val="004D70E7"/>
    <w:rsid w:val="007D7417"/>
    <w:rsid w:val="00D65540"/>
    <w:rsid w:val="00E52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7C408"/>
  <w15:chartTrackingRefBased/>
  <w15:docId w15:val="{E08008AB-BEE6-4ECB-B211-0E8CA3932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50F3F"/>
    <w:pPr>
      <w:spacing w:line="256" w:lineRule="auto"/>
    </w:pPr>
    <w:rPr>
      <w:kern w:val="0"/>
      <w:sz w:val="22"/>
      <w:szCs w:val="22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E52F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E52F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52F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52F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52F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52F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52F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E52F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E52F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52F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E52F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52F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E52F56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52F56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52F56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52F56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E52F56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E52F56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E52F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E52F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E52F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E52F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E52F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E52F56"/>
    <w:rPr>
      <w:i/>
      <w:iCs/>
      <w:color w:val="404040" w:themeColor="text1" w:themeTint="BF"/>
    </w:rPr>
  </w:style>
  <w:style w:type="paragraph" w:styleId="Listaszerbekezds">
    <w:name w:val="List Paragraph"/>
    <w:aliases w:val="Welt L,Bullet_1,List Paragraph,Lista1,Számozott lista 1,Eszeri felsorolás"/>
    <w:basedOn w:val="Norml"/>
    <w:link w:val="ListaszerbekezdsChar"/>
    <w:uiPriority w:val="34"/>
    <w:qFormat/>
    <w:rsid w:val="00E52F56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E52F56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E52F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E52F56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E52F56"/>
    <w:rPr>
      <w:b/>
      <w:bCs/>
      <w:smallCaps/>
      <w:color w:val="0F4761" w:themeColor="accent1" w:themeShade="BF"/>
      <w:spacing w:val="5"/>
    </w:rPr>
  </w:style>
  <w:style w:type="character" w:customStyle="1" w:styleId="ListaszerbekezdsChar">
    <w:name w:val="Listaszerű bekezdés Char"/>
    <w:aliases w:val="Welt L Char,Bullet_1 Char,List Paragraph Char,Lista1 Char,Számozott lista 1 Char,Eszeri felsorolás Char"/>
    <w:link w:val="Listaszerbekezds"/>
    <w:uiPriority w:val="34"/>
    <w:qFormat/>
    <w:locked/>
    <w:rsid w:val="00050F3F"/>
  </w:style>
  <w:style w:type="table" w:styleId="Rcsostblzat">
    <w:name w:val="Table Grid"/>
    <w:basedOn w:val="Normltblzat"/>
    <w:uiPriority w:val="39"/>
    <w:rsid w:val="00050F3F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82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007bd10-7c37-4ee0-b9a0-e660e57fd31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84D8837A2B01184FBB66863AC2550092" ma:contentTypeVersion="11" ma:contentTypeDescription="Új dokumentum létrehozása." ma:contentTypeScope="" ma:versionID="95284d040c7b666de4e6b1b0f9819c77">
  <xsd:schema xmlns:xsd="http://www.w3.org/2001/XMLSchema" xmlns:xs="http://www.w3.org/2001/XMLSchema" xmlns:p="http://schemas.microsoft.com/office/2006/metadata/properties" xmlns:ns3="1007bd10-7c37-4ee0-b9a0-e660e57fd317" targetNamespace="http://schemas.microsoft.com/office/2006/metadata/properties" ma:root="true" ma:fieldsID="75c6268cb727b08bc39889c6b3b4e58d" ns3:_="">
    <xsd:import namespace="1007bd10-7c37-4ee0-b9a0-e660e57fd31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07bd10-7c37-4ee0-b9a0-e660e57fd3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68C1BF-DBBE-47FE-A384-933CB85C3101}">
  <ds:schemaRefs>
    <ds:schemaRef ds:uri="http://www.w3.org/XML/1998/namespace"/>
    <ds:schemaRef ds:uri="http://purl.org/dc/dcmitype/"/>
    <ds:schemaRef ds:uri="1007bd10-7c37-4ee0-b9a0-e660e57fd317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purl.org/dc/terms/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165D01DC-3E6F-4BC7-9435-BA5EECE012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006577-E418-4F91-AF42-5D0C771E8C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07bd10-7c37-4ee0-b9a0-e660e57fd3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1223</Words>
  <Characters>8444</Characters>
  <Application>Microsoft Office Word</Application>
  <DocSecurity>0</DocSecurity>
  <Lines>70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Csőke Ádám</dc:creator>
  <cp:keywords/>
  <dc:description/>
  <cp:lastModifiedBy>Csőke Ádám</cp:lastModifiedBy>
  <cp:revision>3</cp:revision>
  <dcterms:created xsi:type="dcterms:W3CDTF">2025-06-05T07:07:00Z</dcterms:created>
  <dcterms:modified xsi:type="dcterms:W3CDTF">2026-07-28T12:52:00Z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0x01010084D8837A2B01184FBB66863AC2550092</vt:lpwstr>
  </property>
</Properties>
</file>